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3B6522" w:rsidRDefault="003B6522">
      <w:pPr>
        <w:rPr>
          <w:sz w:val="32"/>
        </w:rPr>
      </w:pPr>
      <w:r>
        <w:rPr>
          <w:sz w:val="32"/>
        </w:rPr>
        <w:t>Travel adventures while working for SITA (2)</w:t>
      </w:r>
    </w:p>
    <w:p w:rsidR="008078EF" w:rsidRDefault="00B10B2E">
      <w:r>
        <w:t>The following occurred during</w:t>
      </w:r>
      <w:r w:rsidR="003B6522">
        <w:t xml:space="preserve"> the era of the Boeing 707. I</w:t>
      </w:r>
      <w:r>
        <w:t xml:space="preserve"> was living at Hongkong and I had to</w:t>
      </w:r>
      <w:r w:rsidR="003B6522">
        <w:t xml:space="preserve"> attend a meeting at SITA headqua</w:t>
      </w:r>
      <w:r>
        <w:t>rters in Paris. Air India offered</w:t>
      </w:r>
      <w:r w:rsidR="003B6522">
        <w:t xml:space="preserve"> me a</w:t>
      </w:r>
      <w:r w:rsidR="008078EF">
        <w:t>n</w:t>
      </w:r>
      <w:r>
        <w:t xml:space="preserve"> N1 tick</w:t>
      </w:r>
      <w:r w:rsidR="002529C6">
        <w:t>et which was</w:t>
      </w:r>
      <w:r w:rsidR="00CF1490">
        <w:t xml:space="preserve"> a</w:t>
      </w:r>
      <w:r w:rsidR="002529C6">
        <w:t xml:space="preserve"> nice</w:t>
      </w:r>
      <w:r w:rsidR="00CF1490">
        <w:t xml:space="preserve"> thing</w:t>
      </w:r>
      <w:r w:rsidR="002529C6">
        <w:t xml:space="preserve"> although it entailed</w:t>
      </w:r>
      <w:r w:rsidR="003B6522">
        <w:t xml:space="preserve"> </w:t>
      </w:r>
      <w:r w:rsidR="002B1433">
        <w:t xml:space="preserve">a change </w:t>
      </w:r>
      <w:r w:rsidR="008078EF">
        <w:t>of aircraft at Delhi</w:t>
      </w:r>
      <w:r>
        <w:t xml:space="preserve"> while </w:t>
      </w:r>
      <w:r w:rsidR="008078EF">
        <w:t>connecting</w:t>
      </w:r>
      <w:r w:rsidR="0007080F">
        <w:t xml:space="preserve"> between two AI flights</w:t>
      </w:r>
      <w:r w:rsidR="002B1433">
        <w:t>.</w:t>
      </w:r>
      <w:r w:rsidR="002529C6">
        <w:t xml:space="preserve"> Since all other options included also a stop somewhere in India, the AI</w:t>
      </w:r>
      <w:r w:rsidR="008078EF">
        <w:t xml:space="preserve"> N1 option</w:t>
      </w:r>
      <w:r w:rsidR="002529C6">
        <w:t xml:space="preserve"> did not look much constraining and seemed to be the safest way for arriv</w:t>
      </w:r>
      <w:r w:rsidR="008078EF">
        <w:t>ing on time at Paris,</w:t>
      </w:r>
      <w:r w:rsidR="00CF1490">
        <w:t xml:space="preserve"> I took it</w:t>
      </w:r>
      <w:r w:rsidR="008078EF">
        <w:t xml:space="preserve"> and so it did without any problem.</w:t>
      </w:r>
    </w:p>
    <w:p w:rsidR="008078EF" w:rsidRDefault="008078EF">
      <w:r>
        <w:t xml:space="preserve">Returning to Hongkong I left on a Monday morning heading for Frankfurt our first scheduled stop but there were heavy fog there, the airport was closed and </w:t>
      </w:r>
      <w:r w:rsidR="0007080F">
        <w:t>w</w:t>
      </w:r>
      <w:r>
        <w:t>e landed at Basle. To my surprised I was handed a railway ticket for Paris and we were a small group of people at 03</w:t>
      </w:r>
      <w:r w:rsidR="002529C6">
        <w:t>:00am waiting for a train at Basle’s</w:t>
      </w:r>
      <w:r>
        <w:t xml:space="preserve"> railway station.</w:t>
      </w:r>
    </w:p>
    <w:p w:rsidR="00914876" w:rsidRDefault="008078EF">
      <w:r>
        <w:t xml:space="preserve">In Paris on Tuesday we were given a new boarding pass for the Wednesday </w:t>
      </w:r>
      <w:r w:rsidR="00296CA2">
        <w:t>flight to Delhi. The flight was on time and we disembarked there on Thursday to board the connecting flight for Honkong. We were approaching Thailand when the crew was infor</w:t>
      </w:r>
      <w:r w:rsidR="0007080F">
        <w:t>med that the fuel provider</w:t>
      </w:r>
      <w:r w:rsidR="002529C6">
        <w:t xml:space="preserve">s </w:t>
      </w:r>
      <w:r w:rsidR="0007080F">
        <w:t>at Bangkok were on strike and our flight was</w:t>
      </w:r>
      <w:r w:rsidR="00914876">
        <w:t xml:space="preserve"> diverted to Kuala Lumpur where we landed on Friday.  The next day we had an excellent flight to Hongkong where we landed on Saturday.</w:t>
      </w:r>
      <w:r w:rsidR="00296CA2">
        <w:t xml:space="preserve"> </w:t>
      </w:r>
    </w:p>
    <w:p w:rsidR="00914876" w:rsidRDefault="00914876">
      <w:r>
        <w:t>Airlines</w:t>
      </w:r>
      <w:r w:rsidR="0007080F">
        <w:t xml:space="preserve"> commercial</w:t>
      </w:r>
      <w:r>
        <w:t xml:space="preserve"> advertising of the time was :”Western Europe from Far East in less than 24 hours” we had done it in less than a full week only by one day…</w:t>
      </w:r>
    </w:p>
    <w:p w:rsidR="0007080F" w:rsidRDefault="00B10B2E" w:rsidP="0007080F">
      <w:r>
        <w:t>Air India all alon</w:t>
      </w:r>
      <w:r w:rsidR="00914876">
        <w:t xml:space="preserve">g had been very </w:t>
      </w:r>
      <w:r>
        <w:t>obliging with the passengers who had nothing to complain about. However I never understood the purpose of sending us during that particular night by train</w:t>
      </w:r>
      <w:r w:rsidR="00B00F6D">
        <w:t xml:space="preserve"> form Basle</w:t>
      </w:r>
      <w:r>
        <w:t xml:space="preserve"> to Pari</w:t>
      </w:r>
      <w:r w:rsidR="0007080F">
        <w:t>s.</w:t>
      </w:r>
    </w:p>
    <w:p w:rsidR="0007080F" w:rsidRDefault="0007080F" w:rsidP="0007080F">
      <w:r>
        <w:t xml:space="preserve">                                              - - - - - - - - - - - -</w:t>
      </w:r>
    </w:p>
    <w:p w:rsidR="00563510" w:rsidRDefault="0007080F" w:rsidP="0007080F">
      <w:r>
        <w:t>Still on board a B707 but this time sitting on a jump seat in the cockpit.</w:t>
      </w:r>
      <w:r w:rsidR="00563510">
        <w:t xml:space="preserve"> It is a flight Bangkok – Saigon in the middle of the American Vietnam war. The traffic is known to be very heavy around Tan Son Nhut airport and the captain tells his crew :”Open your eyes an</w:t>
      </w:r>
      <w:r w:rsidR="00DB7DC8">
        <w:t xml:space="preserve">d be especially careful of the </w:t>
      </w:r>
      <w:r w:rsidR="00BC100C">
        <w:t xml:space="preserve">copters”. Confirming </w:t>
      </w:r>
      <w:r w:rsidR="00312297">
        <w:t>these</w:t>
      </w:r>
      <w:r w:rsidR="006C171B">
        <w:t xml:space="preserve"> words the control</w:t>
      </w:r>
      <w:r w:rsidR="00BB7EAC">
        <w:t>ler</w:t>
      </w:r>
      <w:r w:rsidR="00BC100C">
        <w:t xml:space="preserve"> just</w:t>
      </w:r>
      <w:r w:rsidR="006C171B">
        <w:t xml:space="preserve"> t</w:t>
      </w:r>
      <w:r w:rsidR="00BC100C">
        <w:t>ells us to join a holding area</w:t>
      </w:r>
      <w:r w:rsidR="00563510">
        <w:t xml:space="preserve"> further north.</w:t>
      </w:r>
    </w:p>
    <w:p w:rsidR="00E70BD3" w:rsidRDefault="00563510" w:rsidP="0007080F">
      <w:r>
        <w:t>We can see other air</w:t>
      </w:r>
      <w:r w:rsidR="00DE789F">
        <w:t>craft circ</w:t>
      </w:r>
      <w:r w:rsidR="002529C6">
        <w:t>ling around at a specific</w:t>
      </w:r>
      <w:r w:rsidR="002B170A">
        <w:t xml:space="preserve"> l</w:t>
      </w:r>
      <w:r w:rsidR="00DE789F">
        <w:t>evel</w:t>
      </w:r>
      <w:r w:rsidR="002B170A">
        <w:t>, given in feet and attribut</w:t>
      </w:r>
      <w:r w:rsidR="00DE789F">
        <w:t>ed</w:t>
      </w:r>
      <w:r w:rsidR="0037546B">
        <w:t xml:space="preserve"> to them by the controller</w:t>
      </w:r>
      <w:r w:rsidR="00E70BD3">
        <w:t>. We have been wait</w:t>
      </w:r>
      <w:r>
        <w:t xml:space="preserve">ing for some time </w:t>
      </w:r>
      <w:r w:rsidR="006C0DD5">
        <w:t>when all of a sudden we s</w:t>
      </w:r>
      <w:r w:rsidR="00DB7DC8">
        <w:t>ee two B52 over</w:t>
      </w:r>
      <w:r w:rsidR="0037546B">
        <w:t>tak</w:t>
      </w:r>
      <w:r w:rsidR="00E70BD3">
        <w:t>ing us. They are heading</w:t>
      </w:r>
      <w:r w:rsidR="00DE789F">
        <w:t xml:space="preserve"> to</w:t>
      </w:r>
      <w:r w:rsidR="00BC100C">
        <w:t>wards</w:t>
      </w:r>
      <w:r w:rsidR="00E70BD3">
        <w:t xml:space="preserve"> 11:00 o’clock (in air n</w:t>
      </w:r>
      <w:r w:rsidR="0037546B">
        <w:t>avigation</w:t>
      </w:r>
      <w:r w:rsidR="00E70BD3">
        <w:t xml:space="preserve"> terms) and slightly faste</w:t>
      </w:r>
      <w:r w:rsidR="00DB7DC8">
        <w:t>r than us so the encounter long</w:t>
      </w:r>
      <w:r w:rsidR="00E70BD3">
        <w:t>s for about 30 seconds.  They look so close and so huge just above our heads with their 8 engines. It is quite impressive. I had</w:t>
      </w:r>
      <w:r w:rsidR="00BC100C">
        <w:t xml:space="preserve"> the</w:t>
      </w:r>
      <w:r w:rsidR="00E70BD3">
        <w:t xml:space="preserve"> experience of gr</w:t>
      </w:r>
      <w:r w:rsidR="002529C6">
        <w:t>oup flying in the Air Forces but</w:t>
      </w:r>
      <w:r w:rsidR="00E70BD3">
        <w:t xml:space="preserve"> never so close</w:t>
      </w:r>
      <w:r w:rsidR="002529C6">
        <w:t xml:space="preserve"> and</w:t>
      </w:r>
      <w:r w:rsidR="00E70BD3">
        <w:t xml:space="preserve"> under such big aircraft. </w:t>
      </w:r>
    </w:p>
    <w:p w:rsidR="006C0DD5" w:rsidRDefault="00DB7DC8" w:rsidP="0007080F">
      <w:r>
        <w:t>The control</w:t>
      </w:r>
      <w:r w:rsidR="00AB5060">
        <w:t>ler</w:t>
      </w:r>
      <w:r>
        <w:t xml:space="preserve"> </w:t>
      </w:r>
      <w:r w:rsidR="00E70BD3">
        <w:t>finally called</w:t>
      </w:r>
      <w:r>
        <w:t xml:space="preserve"> us</w:t>
      </w:r>
      <w:r w:rsidR="00E70BD3">
        <w:t xml:space="preserve"> for </w:t>
      </w:r>
      <w:r w:rsidR="006C0DD5">
        <w:t>joining Tan Son Nhut circuit</w:t>
      </w:r>
      <w:r w:rsidR="00E70BD3">
        <w:t xml:space="preserve"> where we land </w:t>
      </w:r>
      <w:r w:rsidR="0037546B">
        <w:t xml:space="preserve">later </w:t>
      </w:r>
      <w:r w:rsidR="00E70BD3">
        <w:t>without</w:t>
      </w:r>
      <w:r w:rsidR="006C0DD5">
        <w:t xml:space="preserve"> problem. After landing the flight engineer sitting near to me said:</w:t>
      </w:r>
    </w:p>
    <w:p w:rsidR="006C0DD5" w:rsidRDefault="006C0DD5" w:rsidP="0007080F">
      <w:r>
        <w:t xml:space="preserve">-  What </w:t>
      </w:r>
      <w:r w:rsidR="00B27553">
        <w:t>do you think of the B 52 ?</w:t>
      </w:r>
      <w:r w:rsidR="00B27553">
        <w:br/>
        <w:t xml:space="preserve">- Impressive! </w:t>
      </w:r>
      <w:r w:rsidR="00DE789F">
        <w:t>they</w:t>
      </w:r>
      <w:r>
        <w:t xml:space="preserve"> lo</w:t>
      </w:r>
      <w:r w:rsidR="00DE789F">
        <w:t>oked so close !</w:t>
      </w:r>
      <w:r w:rsidR="00DE789F">
        <w:br/>
        <w:t>- They were indeed!</w:t>
      </w:r>
      <w:r>
        <w:t xml:space="preserve"> I think the American feet are much shorter than ours !</w:t>
      </w:r>
    </w:p>
    <w:p w:rsidR="004E57B7" w:rsidRDefault="006C0DD5" w:rsidP="0007080F">
      <w:r>
        <w:t xml:space="preserve">                                                   - - - - - - - - - - - -</w:t>
      </w:r>
      <w:r w:rsidR="004E57B7">
        <w:t xml:space="preserve">    </w:t>
      </w:r>
    </w:p>
    <w:p w:rsidR="008D233E" w:rsidRDefault="004E57B7" w:rsidP="0007080F">
      <w:r>
        <w:t>I am on a China Airlines flight from Hong Kong to Taipei, sitting on an aisle seat at the rear of the aircraft. It is lunch time and the hostesse</w:t>
      </w:r>
      <w:r w:rsidR="00B27553">
        <w:t xml:space="preserve">s </w:t>
      </w:r>
      <w:r w:rsidR="00A96AAC">
        <w:t xml:space="preserve">are </w:t>
      </w:r>
      <w:r w:rsidR="00B27553">
        <w:t>carrying</w:t>
      </w:r>
      <w:r w:rsidR="002B170A">
        <w:t xml:space="preserve"> by hand the</w:t>
      </w:r>
      <w:r w:rsidR="00B27553">
        <w:t xml:space="preserve"> few</w:t>
      </w:r>
      <w:r w:rsidR="008A0D7E">
        <w:t xml:space="preserve"> special meals</w:t>
      </w:r>
      <w:r>
        <w:t xml:space="preserve">. An air hostess </w:t>
      </w:r>
      <w:r w:rsidR="008D233E">
        <w:t>passes ne</w:t>
      </w:r>
      <w:r w:rsidR="00AC231C">
        <w:t>ar me in the aisle</w:t>
      </w:r>
      <w:r w:rsidR="001B6384">
        <w:t>, one tray</w:t>
      </w:r>
      <w:r w:rsidR="008D233E">
        <w:t xml:space="preserve"> on each hand. Sudden</w:t>
      </w:r>
      <w:r w:rsidR="001B6384">
        <w:t>ly</w:t>
      </w:r>
      <w:r w:rsidR="008D233E">
        <w:t xml:space="preserve"> there are some turbulences and the tail of the aircraft oscillates back and forth. The girl follows the oscillations and ends her journ</w:t>
      </w:r>
      <w:r w:rsidR="001B6384">
        <w:t>ey</w:t>
      </w:r>
      <w:r w:rsidR="00FA6B9E">
        <w:t>….</w:t>
      </w:r>
      <w:r w:rsidR="001B6384">
        <w:t xml:space="preserve"> sitting on my knees still holding</w:t>
      </w:r>
      <w:r w:rsidR="008D233E">
        <w:t xml:space="preserve"> the trays un</w:t>
      </w:r>
      <w:r w:rsidR="008A0D7E">
        <w:t xml:space="preserve">til another hostess came to rescue </w:t>
      </w:r>
      <w:r w:rsidR="008D233E">
        <w:t>her</w:t>
      </w:r>
      <w:r w:rsidR="00C13C3F">
        <w:t xml:space="preserve"> by</w:t>
      </w:r>
      <w:r w:rsidR="008A0D7E">
        <w:t xml:space="preserve"> pick</w:t>
      </w:r>
      <w:r w:rsidR="00C13C3F">
        <w:t>ing</w:t>
      </w:r>
      <w:r w:rsidR="008A0D7E">
        <w:t xml:space="preserve"> up the trays</w:t>
      </w:r>
      <w:r w:rsidR="008D233E">
        <w:t>.</w:t>
      </w:r>
    </w:p>
    <w:p w:rsidR="008D233E" w:rsidRDefault="008D233E" w:rsidP="0007080F">
      <w:r>
        <w:t>-  E</w:t>
      </w:r>
      <w:r w:rsidR="002B170A">
        <w:t>xcuse me Sir, I am so sorry</w:t>
      </w:r>
      <w:r w:rsidR="00FA6B9E">
        <w:t>, such thing</w:t>
      </w:r>
      <w:r>
        <w:t xml:space="preserve"> never happened to me before!</w:t>
      </w:r>
      <w:r>
        <w:br/>
        <w:t>- You</w:t>
      </w:r>
      <w:r w:rsidR="001B6384">
        <w:t xml:space="preserve"> are</w:t>
      </w:r>
      <w:r>
        <w:t xml:space="preserve"> muc</w:t>
      </w:r>
      <w:r w:rsidR="001B6384">
        <w:t>h</w:t>
      </w:r>
      <w:r>
        <w:t xml:space="preserve"> welcome</w:t>
      </w:r>
      <w:r w:rsidR="001B6384">
        <w:t>,</w:t>
      </w:r>
      <w:r w:rsidR="008A0D7E">
        <w:t xml:space="preserve"> Miss, it has been</w:t>
      </w:r>
      <w:r>
        <w:t xml:space="preserve"> my pleasure!</w:t>
      </w:r>
    </w:p>
    <w:p w:rsidR="001B6384" w:rsidRDefault="008D233E" w:rsidP="0007080F">
      <w:r>
        <w:t xml:space="preserve"> </w:t>
      </w:r>
      <w:r w:rsidR="001B6384">
        <w:t xml:space="preserve">                                                    - - - - - - - - - - - -</w:t>
      </w:r>
    </w:p>
    <w:p w:rsidR="00612D45" w:rsidRDefault="00B27553" w:rsidP="0007080F">
      <w:r>
        <w:t>Not all the flights have the same charm.  I am at Hanoi Gialam airport not long after the liberation.  Following the Soviet mo</w:t>
      </w:r>
      <w:r w:rsidR="00055B5F">
        <w:t>del what</w:t>
      </w:r>
      <w:r>
        <w:t xml:space="preserve"> we call Civil Aviation Administration is still in the hands of the military. </w:t>
      </w:r>
      <w:r w:rsidR="00723A44">
        <w:t>A field</w:t>
      </w:r>
      <w:r w:rsidR="00055B5F">
        <w:t xml:space="preserve"> officer is go</w:t>
      </w:r>
      <w:r w:rsidR="008B5716">
        <w:t>ing with me to w</w:t>
      </w:r>
      <w:r w:rsidR="00612D45">
        <w:t>hat is now called TP Ho Chi Minh</w:t>
      </w:r>
      <w:r w:rsidR="008B5716">
        <w:t xml:space="preserve"> in order to discuss the fate of the former Saigon XS</w:t>
      </w:r>
      <w:r w:rsidR="00612D45">
        <w:t xml:space="preserve"> centre. The plane is a Tupolev.</w:t>
      </w:r>
      <w:r w:rsidR="008B5716">
        <w:t xml:space="preserve"> On board are a few wooden stools rather similar to the ones we use in </w:t>
      </w:r>
      <w:r w:rsidR="00612D45">
        <w:t>Europe for milking the cows, as well as some</w:t>
      </w:r>
      <w:r w:rsidR="008B5716">
        <w:t xml:space="preserve"> small benches in </w:t>
      </w:r>
      <w:r w:rsidR="00612D45">
        <w:t>o</w:t>
      </w:r>
      <w:r w:rsidR="008B5716">
        <w:t>rder to accommodate</w:t>
      </w:r>
      <w:r w:rsidR="002F0562">
        <w:t xml:space="preserve"> surplus</w:t>
      </w:r>
      <w:r w:rsidR="00612D45">
        <w:t xml:space="preserve"> passengers.</w:t>
      </w:r>
      <w:r w:rsidR="008B5716">
        <w:t xml:space="preserve"> </w:t>
      </w:r>
    </w:p>
    <w:p w:rsidR="006658DE" w:rsidRDefault="00612D45" w:rsidP="0007080F">
      <w:r>
        <w:t>I am discussing with the officer when suddenly someone come to him in a hurry and both leave together. A few minutes later I see through the window a ma</w:t>
      </w:r>
      <w:r w:rsidR="002F0562">
        <w:t>n taken out of the aircraft, walki</w:t>
      </w:r>
      <w:r>
        <w:t xml:space="preserve">ng down </w:t>
      </w:r>
      <w:r w:rsidR="0024500A">
        <w:t>t</w:t>
      </w:r>
      <w:r>
        <w:t>he</w:t>
      </w:r>
      <w:r w:rsidR="0024500A">
        <w:t xml:space="preserve"> foot-bridge being held by</w:t>
      </w:r>
      <w:r w:rsidR="00B8691C">
        <w:t xml:space="preserve"> two guards. Then the officer comes back to his seat and tells</w:t>
      </w:r>
      <w:r w:rsidR="0024500A">
        <w:t xml:space="preserve"> me:</w:t>
      </w:r>
      <w:r w:rsidR="0024500A">
        <w:br/>
        <w:t>- Most likely a hija</w:t>
      </w:r>
      <w:r w:rsidR="00B8691C">
        <w:t>cking attempt!</w:t>
      </w:r>
      <w:r w:rsidR="00B8691C">
        <w:br/>
      </w:r>
      <w:r w:rsidR="006658DE">
        <w:br/>
      </w:r>
      <w:r w:rsidR="00B8691C">
        <w:t>He then explains that</w:t>
      </w:r>
      <w:r w:rsidR="0024500A">
        <w:t xml:space="preserve"> a</w:t>
      </w:r>
      <w:r w:rsidR="00CE207B">
        <w:t>n</w:t>
      </w:r>
      <w:r w:rsidR="0024500A">
        <w:t xml:space="preserve"> air </w:t>
      </w:r>
      <w:r w:rsidR="002F0562">
        <w:t>hostess while</w:t>
      </w:r>
      <w:r w:rsidR="00CE207B">
        <w:t xml:space="preserve"> sitting near </w:t>
      </w:r>
      <w:r w:rsidR="00B8691C">
        <w:t>a passenger on a small bench</w:t>
      </w:r>
      <w:r w:rsidR="00CE207B">
        <w:t xml:space="preserve"> fe</w:t>
      </w:r>
      <w:r w:rsidR="002F0562">
        <w:t>lt a hard object against her thigh</w:t>
      </w:r>
      <w:r w:rsidR="00CE207B">
        <w:t>.</w:t>
      </w:r>
      <w:r w:rsidR="002F0562">
        <w:t xml:space="preserve"> </w:t>
      </w:r>
      <w:r w:rsidR="00B8691C">
        <w:t>Alleg</w:t>
      </w:r>
      <w:r w:rsidR="002F0562">
        <w:t>ing service</w:t>
      </w:r>
      <w:r w:rsidR="00B6124A">
        <w:t xml:space="preserve"> duty</w:t>
      </w:r>
      <w:r w:rsidR="002F0562">
        <w:t xml:space="preserve"> she left and advise</w:t>
      </w:r>
      <w:r w:rsidR="00B8691C">
        <w:t>d</w:t>
      </w:r>
      <w:r w:rsidR="002F0562">
        <w:t xml:space="preserve"> the captain.</w:t>
      </w:r>
      <w:r w:rsidR="00CE207B">
        <w:t xml:space="preserve"> </w:t>
      </w:r>
      <w:r w:rsidR="00B8691C">
        <w:t xml:space="preserve"> Two guards seized the man by the back, searched hi</w:t>
      </w:r>
      <w:r w:rsidR="00052554">
        <w:t>m and found that the hard thing</w:t>
      </w:r>
      <w:r w:rsidR="00B8691C">
        <w:t xml:space="preserve"> was in fact an automatic pistol</w:t>
      </w:r>
      <w:r w:rsidR="00B6124A">
        <w:t xml:space="preserve"> and that i</w:t>
      </w:r>
      <w:r w:rsidR="006658DE">
        <w:t>s the reason why the</w:t>
      </w:r>
      <w:r w:rsidR="00B8691C">
        <w:t xml:space="preserve"> man was disembarked and handed to the local </w:t>
      </w:r>
      <w:r w:rsidR="006658DE">
        <w:t>authorities.</w:t>
      </w:r>
      <w:r w:rsidR="00B8691C">
        <w:t xml:space="preserve"> </w:t>
      </w:r>
    </w:p>
    <w:p w:rsidR="00B6124A" w:rsidRDefault="007120B3" w:rsidP="0007080F">
      <w:r>
        <w:t>The plane takes off 15</w:t>
      </w:r>
      <w:r w:rsidR="006658DE">
        <w:t xml:space="preserve"> minutes later</w:t>
      </w:r>
      <w:r>
        <w:t xml:space="preserve"> without checking whe</w:t>
      </w:r>
      <w:r w:rsidR="00723A44">
        <w:t>ther there a</w:t>
      </w:r>
      <w:r>
        <w:t>re any other armed people on board and we finally land safely at TP Ho Chi Minh.</w:t>
      </w:r>
    </w:p>
    <w:p w:rsidR="00B6124A" w:rsidRDefault="00B00F6D" w:rsidP="0007080F">
      <w:r>
        <w:t>Since the media wa</w:t>
      </w:r>
      <w:r w:rsidR="002B170A">
        <w:t>s not covering</w:t>
      </w:r>
      <w:r w:rsidR="00B6124A">
        <w:t xml:space="preserve"> such event</w:t>
      </w:r>
      <w:r w:rsidR="002B170A">
        <w:t>s</w:t>
      </w:r>
      <w:r w:rsidR="00B206EA">
        <w:t xml:space="preserve"> I learnt nothing more about it and</w:t>
      </w:r>
      <w:r w:rsidR="00B6124A">
        <w:t xml:space="preserve"> I will never know whether the gun was really carried for</w:t>
      </w:r>
      <w:r w:rsidR="00052554">
        <w:t xml:space="preserve"> a</w:t>
      </w:r>
      <w:r w:rsidR="00B6124A">
        <w:t xml:space="preserve"> hijacking</w:t>
      </w:r>
      <w:r w:rsidR="00052554">
        <w:t xml:space="preserve"> attempt</w:t>
      </w:r>
      <w:r w:rsidR="00B6124A">
        <w:t xml:space="preserve"> or for any other purpose.</w:t>
      </w:r>
    </w:p>
    <w:p w:rsidR="00AE2094" w:rsidRDefault="00AE2094" w:rsidP="0007080F">
      <w:r>
        <w:t xml:space="preserve">                                                      - - - - - - - - - - - -</w:t>
      </w:r>
    </w:p>
    <w:p w:rsidR="00F708DF" w:rsidRDefault="00AE2094" w:rsidP="0007080F">
      <w:r>
        <w:t xml:space="preserve">In the late ‘60s Air India based at Bombay was the exclusive international carrier whereas Indian Airlines was serving purely domestic destinations. </w:t>
      </w:r>
      <w:r w:rsidR="00D772A0">
        <w:t xml:space="preserve">Foreign carriers between Far East and Europe were mostly serving two Indian cities, either Bombay, New Delhi or Calcutta.  It took me quite some time to convince Indian Airlines to join SITA </w:t>
      </w:r>
      <w:r w:rsidR="009B7584">
        <w:t>since they were simply using telephone with the local offices of foreign carrier</w:t>
      </w:r>
      <w:r w:rsidR="002B170A">
        <w:t>s while</w:t>
      </w:r>
      <w:r w:rsidR="00E11787">
        <w:t xml:space="preserve"> the </w:t>
      </w:r>
      <w:r w:rsidR="00052554">
        <w:t>traffic with</w:t>
      </w:r>
      <w:r w:rsidR="00E11787">
        <w:t xml:space="preserve"> ai</w:t>
      </w:r>
      <w:r w:rsidR="009B7584">
        <w:t>rlines</w:t>
      </w:r>
      <w:r w:rsidR="00052554">
        <w:t xml:space="preserve"> not operating in India was very small. However I had</w:t>
      </w:r>
      <w:r w:rsidR="009B7584">
        <w:t xml:space="preserve"> established good relationship and one day they gave me a free pass BOM-DEL.</w:t>
      </w:r>
    </w:p>
    <w:p w:rsidR="00D01EB6" w:rsidRDefault="00052554" w:rsidP="0007080F">
      <w:r>
        <w:t xml:space="preserve">The flight was going well when </w:t>
      </w:r>
      <w:r w:rsidR="00FE36D0">
        <w:t xml:space="preserve">came the </w:t>
      </w:r>
      <w:r w:rsidR="00F708DF">
        <w:t>time</w:t>
      </w:r>
      <w:r w:rsidR="00FE36D0">
        <w:t xml:space="preserve"> for a meal</w:t>
      </w:r>
      <w:r w:rsidR="00F708DF">
        <w:t>.  Two h</w:t>
      </w:r>
      <w:r>
        <w:t xml:space="preserve">ostesses came to me looking rather </w:t>
      </w:r>
      <w:r w:rsidR="00F708DF">
        <w:t>confused</w:t>
      </w:r>
      <w:r w:rsidR="00E11787">
        <w:t xml:space="preserve"> as they were</w:t>
      </w:r>
      <w:r w:rsidR="00F708DF">
        <w:t xml:space="preserve"> asking for my ticket. They looked at it and said :</w:t>
      </w:r>
      <w:r w:rsidR="00F708DF">
        <w:br/>
        <w:t>- This is a pass for local staff and we don’t have a meal for you.</w:t>
      </w:r>
      <w:r w:rsidR="00F708DF">
        <w:br/>
        <w:t>- You had your meal befo</w:t>
      </w:r>
      <w:r w:rsidR="00D01EB6">
        <w:t>re taking off</w:t>
      </w:r>
      <w:r w:rsidR="001F242C">
        <w:t xml:space="preserve"> I suppose</w:t>
      </w:r>
      <w:r w:rsidR="00723A44">
        <w:t>?</w:t>
      </w:r>
      <w:r w:rsidR="00723A44">
        <w:br/>
        <w:t>- No but the whole</w:t>
      </w:r>
      <w:r>
        <w:t xml:space="preserve"> cabin crew</w:t>
      </w:r>
      <w:r w:rsidR="00723A44">
        <w:t xml:space="preserve"> is eating</w:t>
      </w:r>
      <w:r w:rsidR="00D01EB6">
        <w:t xml:space="preserve"> at the back</w:t>
      </w:r>
      <w:r w:rsidR="00D01EB6">
        <w:br/>
        <w:t xml:space="preserve">- OK so I join </w:t>
      </w:r>
      <w:r w:rsidR="00E11787">
        <w:t>you</w:t>
      </w:r>
      <w:r w:rsidR="00E11787">
        <w:br/>
        <w:t xml:space="preserve">- But it is not very good, </w:t>
      </w:r>
      <w:r w:rsidR="00D01EB6">
        <w:t>you will have to eat while standing up or sitting on the floo</w:t>
      </w:r>
      <w:r w:rsidR="001F242C">
        <w:t>r</w:t>
      </w:r>
    </w:p>
    <w:p w:rsidR="001F242C" w:rsidRDefault="00D01EB6" w:rsidP="0007080F">
      <w:r>
        <w:t xml:space="preserve">The second hostess suggested: </w:t>
      </w:r>
      <w:r w:rsidR="00D0376B">
        <w:br/>
        <w:t xml:space="preserve">- </w:t>
      </w:r>
      <w:r>
        <w:t>We could put the curry in a tea cup and bring it to you</w:t>
      </w:r>
      <w:r>
        <w:br/>
        <w:t>- No, no tea cup</w:t>
      </w:r>
      <w:r w:rsidR="001F242C">
        <w:t>, please, I just join you</w:t>
      </w:r>
      <w:r>
        <w:t xml:space="preserve"> and no problem.</w:t>
      </w:r>
    </w:p>
    <w:p w:rsidR="00052554" w:rsidRDefault="001F242C" w:rsidP="0007080F">
      <w:r>
        <w:t xml:space="preserve">So I did and went to the galley. The cabin crew was there </w:t>
      </w:r>
      <w:r w:rsidR="003F0600">
        <w:t>taking food fr</w:t>
      </w:r>
      <w:r w:rsidR="00723A44">
        <w:t>om a large basin. For years I had</w:t>
      </w:r>
      <w:r w:rsidR="003F0600">
        <w:t xml:space="preserve"> been using more often chopsticks than forks but that was my first time eating</w:t>
      </w:r>
      <w:r w:rsidR="00FE36D0">
        <w:t xml:space="preserve"> a complete meal</w:t>
      </w:r>
      <w:r w:rsidR="003F0600">
        <w:t xml:space="preserve"> with my fingers.</w:t>
      </w:r>
      <w:r w:rsidR="00384DFB">
        <w:t xml:space="preserve"> My neighbours were doing it with extreme dexterity. As for me</w:t>
      </w:r>
      <w:r w:rsidR="003F0600">
        <w:t xml:space="preserve"> I am still ashamed of my awkwardness specially when hand</w:t>
      </w:r>
      <w:r w:rsidR="00D0376B">
        <w:t>l</w:t>
      </w:r>
      <w:r w:rsidR="00FE36D0">
        <w:t>ing food with sauce or other fluids</w:t>
      </w:r>
      <w:r w:rsidR="003F0600">
        <w:t>. One hostess came to my rescue with a roll of toilet paper</w:t>
      </w:r>
      <w:r w:rsidR="00384DFB">
        <w:t xml:space="preserve"> to</w:t>
      </w:r>
      <w:r w:rsidR="00233AB5">
        <w:t xml:space="preserve"> </w:t>
      </w:r>
      <w:r w:rsidR="00D0376B">
        <w:t>clean my hands. But let us be honest: the food was very good and althoug</w:t>
      </w:r>
      <w:r w:rsidR="00FE36D0">
        <w:t>h I was a non revenue passenger</w:t>
      </w:r>
      <w:r w:rsidR="00D0376B">
        <w:t xml:space="preserve"> I</w:t>
      </w:r>
      <w:r w:rsidR="00052554">
        <w:t xml:space="preserve"> think I</w:t>
      </w:r>
      <w:r w:rsidR="00D0376B">
        <w:t xml:space="preserve"> have been more pampered than any first class passenger on that</w:t>
      </w:r>
      <w:r w:rsidR="00E11787">
        <w:t xml:space="preserve"> particular</w:t>
      </w:r>
      <w:r w:rsidR="00D0376B">
        <w:t xml:space="preserve"> flight.</w:t>
      </w:r>
      <w:r w:rsidR="003F0600">
        <w:t xml:space="preserve"> </w:t>
      </w:r>
      <w:r>
        <w:t xml:space="preserve"> </w:t>
      </w:r>
    </w:p>
    <w:p w:rsidR="00052554" w:rsidRDefault="00052554" w:rsidP="0007080F">
      <w:r>
        <w:t xml:space="preserve">                         </w:t>
      </w:r>
      <w:r w:rsidR="00384DFB">
        <w:t xml:space="preserve">    </w:t>
      </w:r>
      <w:r>
        <w:t xml:space="preserve">                     - - - - - - - - - - - -         </w:t>
      </w:r>
    </w:p>
    <w:p w:rsidR="00284D8D" w:rsidRDefault="002E0A8B" w:rsidP="0007080F">
      <w:r>
        <w:t>I am on a Beijing-Paris flight</w:t>
      </w:r>
      <w:r w:rsidR="00885776">
        <w:t xml:space="preserve"> with a stop at Tehran, probably</w:t>
      </w:r>
      <w:r>
        <w:t xml:space="preserve"> the last one to</w:t>
      </w:r>
      <w:r w:rsidR="00885776">
        <w:t xml:space="preserve"> stop  in Iran</w:t>
      </w:r>
      <w:r w:rsidR="00131232">
        <w:t xml:space="preserve"> for </w:t>
      </w:r>
      <w:r w:rsidR="00875F15">
        <w:t>some</w:t>
      </w:r>
      <w:r>
        <w:t xml:space="preserve"> time</w:t>
      </w:r>
      <w:r w:rsidR="00052554">
        <w:t xml:space="preserve">. </w:t>
      </w:r>
      <w:r w:rsidR="00226F94">
        <w:t>China</w:t>
      </w:r>
      <w:r w:rsidR="00885776">
        <w:t xml:space="preserve"> has</w:t>
      </w:r>
      <w:r w:rsidR="00226F94">
        <w:t xml:space="preserve"> start</w:t>
      </w:r>
      <w:r w:rsidR="00885776">
        <w:t>ed</w:t>
      </w:r>
      <w:r w:rsidR="00226F94">
        <w:t xml:space="preserve"> modernizing while implementing the economic reforms</w:t>
      </w:r>
      <w:r w:rsidR="00052554">
        <w:t xml:space="preserve"> </w:t>
      </w:r>
      <w:r w:rsidR="00226F94">
        <w:t>whereas in Iran the situation is tense</w:t>
      </w:r>
      <w:r w:rsidR="00284D8D">
        <w:t xml:space="preserve"> after the revolution</w:t>
      </w:r>
      <w:r w:rsidR="00FE36D0">
        <w:t xml:space="preserve"> as</w:t>
      </w:r>
      <w:r w:rsidR="00226F94">
        <w:t xml:space="preserve"> the Americans</w:t>
      </w:r>
      <w:r w:rsidR="00875F15">
        <w:t xml:space="preserve"> diplomats</w:t>
      </w:r>
      <w:r w:rsidR="00384DFB">
        <w:t xml:space="preserve"> are</w:t>
      </w:r>
      <w:r w:rsidR="00F039AB">
        <w:t xml:space="preserve"> being confined to</w:t>
      </w:r>
      <w:r w:rsidR="00226F94">
        <w:t xml:space="preserve"> their embassy and the failed attempt to</w:t>
      </w:r>
      <w:r w:rsidR="00284D8D">
        <w:t xml:space="preserve"> </w:t>
      </w:r>
      <w:r w:rsidR="00226F94">
        <w:t>rescue them by helicopters.</w:t>
      </w:r>
    </w:p>
    <w:p w:rsidR="002E0A8B" w:rsidRDefault="00284D8D" w:rsidP="0007080F">
      <w:r>
        <w:t>The flight goes well. On board I am the only Caucasian with about eighty Chinese passengers. For the meals every one is given a small tray with various foods but the rice is carried on a trolley and each passenger presents his empty bowl for the hostess or steward to fill it up.</w:t>
      </w:r>
    </w:p>
    <w:p w:rsidR="00875F15" w:rsidRDefault="002E0A8B" w:rsidP="0007080F">
      <w:r>
        <w:t>We land at Tehran and are carried by bus to the terminal. Inside</w:t>
      </w:r>
      <w:r w:rsidR="00875F15">
        <w:t>,</w:t>
      </w:r>
      <w:r w:rsidR="00885776">
        <w:t xml:space="preserve"> the walls are covered with</w:t>
      </w:r>
      <w:r>
        <w:t xml:space="preserve"> anti-American slogans. Soon I realised that after being the only Caucasian on board I am now the only one in the terminal</w:t>
      </w:r>
      <w:r w:rsidR="0086215C">
        <w:t>. Comes the announcement to all passengers to show their passport</w:t>
      </w:r>
      <w:r w:rsidR="00042F7A">
        <w:t>s</w:t>
      </w:r>
      <w:r w:rsidR="0086215C">
        <w:t xml:space="preserve"> and boarding pass</w:t>
      </w:r>
      <w:r w:rsidR="00042F7A">
        <w:t>es</w:t>
      </w:r>
      <w:r w:rsidR="0086215C">
        <w:t xml:space="preserve"> before re-embarking.  I do</w:t>
      </w:r>
      <w:r w:rsidR="00042F7A">
        <w:t>n’t have time to produce mine since</w:t>
      </w:r>
      <w:r w:rsidR="00875F15">
        <w:t xml:space="preserve"> one</w:t>
      </w:r>
      <w:r w:rsidR="0086215C">
        <w:t xml:space="preserve"> guard grasp</w:t>
      </w:r>
      <w:r w:rsidR="00875F15">
        <w:t>s</w:t>
      </w:r>
      <w:r w:rsidR="0086215C">
        <w:t xml:space="preserve"> my arm as a second one walks in front opening doo</w:t>
      </w:r>
      <w:r w:rsidR="00042F7A">
        <w:t>rs</w:t>
      </w:r>
      <w:r w:rsidR="0086215C">
        <w:t xml:space="preserve"> as we c</w:t>
      </w:r>
      <w:r w:rsidR="00042F7A">
        <w:t>r</w:t>
      </w:r>
      <w:r w:rsidR="00875F15">
        <w:t>oss a few</w:t>
      </w:r>
      <w:r w:rsidR="0086215C">
        <w:t xml:space="preserve"> rooms and walk along some</w:t>
      </w:r>
      <w:r w:rsidR="00875F15">
        <w:t xml:space="preserve"> corridors before getting out to</w:t>
      </w:r>
      <w:r w:rsidR="0086215C">
        <w:t xml:space="preserve"> the tarmac. Fr</w:t>
      </w:r>
      <w:r w:rsidR="00042F7A">
        <w:t>o</w:t>
      </w:r>
      <w:r w:rsidR="0086215C">
        <w:t xml:space="preserve">m there we walk towards </w:t>
      </w:r>
      <w:r w:rsidR="00131232">
        <w:t>the plane that</w:t>
      </w:r>
      <w:r w:rsidR="005D1DE0">
        <w:t xml:space="preserve"> is standing quite</w:t>
      </w:r>
      <w:r w:rsidR="0086215C">
        <w:t xml:space="preserve"> far away</w:t>
      </w:r>
      <w:r w:rsidR="00875F15">
        <w:t>. I have been mak</w:t>
      </w:r>
      <w:r w:rsidR="005D1DE0">
        <w:t>ing a few queries</w:t>
      </w:r>
      <w:r w:rsidR="00875F15">
        <w:t xml:space="preserve"> to my guards</w:t>
      </w:r>
      <w:r w:rsidR="005D1DE0">
        <w:t xml:space="preserve"> but never got an</w:t>
      </w:r>
      <w:r w:rsidR="00875F15">
        <w:t>y</w:t>
      </w:r>
      <w:r w:rsidR="00181920">
        <w:t xml:space="preserve"> answer. I am wondering what </w:t>
      </w:r>
      <w:r w:rsidR="005D1DE0">
        <w:t>they</w:t>
      </w:r>
      <w:r w:rsidR="00181920">
        <w:t xml:space="preserve"> could</w:t>
      </w:r>
      <w:r w:rsidR="005D1DE0">
        <w:t xml:space="preserve"> exp</w:t>
      </w:r>
      <w:r w:rsidR="00131232">
        <w:t>ect from me. May be they are planning</w:t>
      </w:r>
      <w:r w:rsidR="005D1DE0">
        <w:t xml:space="preserve"> to disembark</w:t>
      </w:r>
      <w:r w:rsidR="00131232">
        <w:t xml:space="preserve"> me</w:t>
      </w:r>
      <w:r w:rsidR="005D1DE0">
        <w:t xml:space="preserve"> here and they are taking</w:t>
      </w:r>
      <w:r w:rsidR="00875F15">
        <w:t xml:space="preserve"> me to the aircraft to select</w:t>
      </w:r>
      <w:r w:rsidR="005D1DE0">
        <w:t xml:space="preserve"> my luggage. We reach the plane and climb the stairs. The guards say something in Iranian to the cleaners and one of them</w:t>
      </w:r>
      <w:r w:rsidR="00B1737C">
        <w:t xml:space="preserve"> shows me where to sit. The guards remain at the door. Fifteen minutes later comes the bus with the first passengers. </w:t>
      </w:r>
      <w:r w:rsidR="00131232">
        <w:t>As people are moving all around</w:t>
      </w:r>
      <w:r w:rsidR="00B1737C">
        <w:t xml:space="preserve"> I seize that opportunity to return to my original seat. When all passengers are on board the guards leave the </w:t>
      </w:r>
      <w:r w:rsidR="00181920">
        <w:t>plane and the doors are closed.</w:t>
      </w:r>
    </w:p>
    <w:p w:rsidR="00B1737C" w:rsidRDefault="00875F15" w:rsidP="0007080F">
      <w:r>
        <w:t>After a quiet</w:t>
      </w:r>
      <w:r w:rsidR="00B1737C">
        <w:t xml:space="preserve"> flight I disembark at Paris.</w:t>
      </w:r>
    </w:p>
    <w:p w:rsidR="00B1737C" w:rsidRDefault="00B1737C" w:rsidP="0007080F">
      <w:r>
        <w:t>I</w:t>
      </w:r>
      <w:r w:rsidR="00FE36D0">
        <w:t xml:space="preserve"> most likely</w:t>
      </w:r>
      <w:r w:rsidR="00875F15">
        <w:t xml:space="preserve"> </w:t>
      </w:r>
      <w:r>
        <w:t>will never kn</w:t>
      </w:r>
      <w:r w:rsidR="00131232">
        <w:t>ow why I was spare</w:t>
      </w:r>
      <w:r w:rsidR="00E70490">
        <w:t>d</w:t>
      </w:r>
      <w:r>
        <w:t xml:space="preserve"> showing my passport to the immigratio</w:t>
      </w:r>
      <w:r w:rsidR="00042F7A">
        <w:t>n clerks and why I had to walk</w:t>
      </w:r>
      <w:r w:rsidR="00875F15">
        <w:t xml:space="preserve"> on the tarmac</w:t>
      </w:r>
      <w:r w:rsidR="00885776">
        <w:t xml:space="preserve"> under escort</w:t>
      </w:r>
      <w:r w:rsidR="00042F7A">
        <w:t xml:space="preserve"> </w:t>
      </w:r>
      <w:r>
        <w:t xml:space="preserve">instead of taking the bus to reach the aircraft. </w:t>
      </w:r>
      <w:r w:rsidR="003A25EB">
        <w:t xml:space="preserve"> So far I never found</w:t>
      </w:r>
      <w:r>
        <w:t xml:space="preserve"> any good re</w:t>
      </w:r>
      <w:r w:rsidR="003A25EB">
        <w:t>ason</w:t>
      </w:r>
      <w:r w:rsidR="00042F7A">
        <w:t xml:space="preserve"> to justify</w:t>
      </w:r>
      <w:r>
        <w:t xml:space="preserve"> such an exercise.</w:t>
      </w:r>
    </w:p>
    <w:p w:rsidR="00384DFB" w:rsidRDefault="00384DFB" w:rsidP="0007080F">
      <w:r>
        <w:t xml:space="preserve">                                              - - - - - - - - - - - -    </w:t>
      </w:r>
    </w:p>
    <w:p w:rsidR="003472D8" w:rsidRDefault="00384DFB" w:rsidP="0007080F">
      <w:r>
        <w:t>Coming back from Paris Headquarters I am heading for Tokyo. I</w:t>
      </w:r>
      <w:r w:rsidR="003770A8">
        <w:t>t i</w:t>
      </w:r>
      <w:r>
        <w:t>s a Lufthansa flight through Frankfurt and Anchorage. The</w:t>
      </w:r>
      <w:r w:rsidR="00884423">
        <w:t xml:space="preserve"> </w:t>
      </w:r>
      <w:r>
        <w:t>flight</w:t>
      </w:r>
      <w:r w:rsidR="00884423">
        <w:t xml:space="preserve"> </w:t>
      </w:r>
      <w:r>
        <w:t>is full and I am upgraded to First</w:t>
      </w:r>
      <w:r w:rsidR="00884423">
        <w:t xml:space="preserve"> class. Good start. At Frankfurt the flight is even more </w:t>
      </w:r>
      <w:r w:rsidR="003770A8">
        <w:t>loaded and I am given a jump sea</w:t>
      </w:r>
      <w:r w:rsidR="00884423">
        <w:t>t in the cockpit. T</w:t>
      </w:r>
      <w:r w:rsidR="003472D8">
        <w:t xml:space="preserve">hat is </w:t>
      </w:r>
      <w:r w:rsidR="00884423">
        <w:t>excellent. For a fan of avia</w:t>
      </w:r>
      <w:r w:rsidR="00BE4F0A">
        <w:t>tion to fly in the cockpit, in the vicinity of</w:t>
      </w:r>
      <w:r w:rsidR="00884423">
        <w:t xml:space="preserve"> the N</w:t>
      </w:r>
      <w:r w:rsidR="00BE4F0A">
        <w:t>orth Pole and in</w:t>
      </w:r>
      <w:r w:rsidR="007C16C3">
        <w:t xml:space="preserve"> a 747</w:t>
      </w:r>
      <w:r w:rsidR="00BE4F0A">
        <w:t xml:space="preserve"> th</w:t>
      </w:r>
      <w:r w:rsidR="003472D8">
        <w:t>e most sophisticated aircraft of</w:t>
      </w:r>
      <w:r w:rsidR="00BE4F0A">
        <w:t xml:space="preserve"> the day</w:t>
      </w:r>
      <w:r w:rsidR="00884423">
        <w:t xml:space="preserve"> it is just a dream. </w:t>
      </w:r>
    </w:p>
    <w:p w:rsidR="00137D3B" w:rsidRDefault="003472D8" w:rsidP="0007080F">
      <w:r>
        <w:t>The GPS is still unknown and the navigation tools are the classic 3-Gyros auto-pilot and Doppler radar for ground speed accuracy. I can recognise Jan Mayen volcano</w:t>
      </w:r>
      <w:r w:rsidR="00704639">
        <w:t xml:space="preserve"> which I have seen a few times as it is now a natural beacon on the Polar Road. We pass between Greenland on the left and Svalbard on the right, two countries for which I will have to wait many years before visiting them by sea. Finally it is the Arctic. The view is not as good as it was with the Constellations since we fly much higher. </w:t>
      </w:r>
      <w:r w:rsidR="00137D3B">
        <w:t>A routine flight and we reach Alaska where we la</w:t>
      </w:r>
      <w:r w:rsidR="00A21C09">
        <w:t>n</w:t>
      </w:r>
      <w:r w:rsidR="00137D3B">
        <w:t>d with good weather.</w:t>
      </w:r>
    </w:p>
    <w:p w:rsidR="00A21C09" w:rsidRDefault="00137D3B" w:rsidP="0007080F">
      <w:r>
        <w:t>At Anchorage there is a change of crew.  I am</w:t>
      </w:r>
      <w:r w:rsidR="008774F0">
        <w:t xml:space="preserve"> still sitting on my jump seat on which I expect to stay</w:t>
      </w:r>
      <w:r w:rsidR="003770A8">
        <w:t xml:space="preserve"> </w:t>
      </w:r>
      <w:r>
        <w:t>for near 24 hours, but no problem I like the place and could e</w:t>
      </w:r>
      <w:r w:rsidR="00A21C09">
        <w:t>asil</w:t>
      </w:r>
      <w:r w:rsidR="008774F0">
        <w:t>y remain there</w:t>
      </w:r>
      <w:r w:rsidR="00A21C09">
        <w:t xml:space="preserve"> for two days. The new crew tells me that a typhoon is getting close to the Japanese shores but relatively far from Tokyo.</w:t>
      </w:r>
    </w:p>
    <w:p w:rsidR="001B4C9F" w:rsidRDefault="008F70DF" w:rsidP="0007080F">
      <w:r>
        <w:t>When ab</w:t>
      </w:r>
      <w:r w:rsidR="00A21C09">
        <w:t>o</w:t>
      </w:r>
      <w:r>
        <w:t>u</w:t>
      </w:r>
      <w:r w:rsidR="00A21C09">
        <w:t>t half</w:t>
      </w:r>
      <w:r>
        <w:t xml:space="preserve"> distance between Alaska and Japan we are informed that the typhoon has modified its route and is moving closer to Tokyo. Some </w:t>
      </w:r>
      <w:r w:rsidR="001B4C9F">
        <w:t>h</w:t>
      </w:r>
      <w:r>
        <w:t>our</w:t>
      </w:r>
      <w:r w:rsidR="001B4C9F">
        <w:t>s</w:t>
      </w:r>
      <w:r>
        <w:t xml:space="preserve"> </w:t>
      </w:r>
      <w:r w:rsidR="001B4C9F">
        <w:t>later</w:t>
      </w:r>
      <w:r>
        <w:t xml:space="preserve"> by hearing aircraft in contact with Tokyo Control it is clear that the typhoon is now a real problem but the airport is still open.</w:t>
      </w:r>
    </w:p>
    <w:p w:rsidR="001B4C9F" w:rsidRDefault="001B4C9F" w:rsidP="0007080F">
      <w:r>
        <w:t>We are in contact with Tokyo Control. In summary the airport will close soon and we shall be the last one to land. Should we abort the landing then we</w:t>
      </w:r>
      <w:r w:rsidR="00FE079A">
        <w:t xml:space="preserve"> should divert immediately and </w:t>
      </w:r>
      <w:r>
        <w:t>should not attempt a go around.</w:t>
      </w:r>
    </w:p>
    <w:p w:rsidR="00D66AD5" w:rsidRDefault="00FE079A" w:rsidP="0007080F">
      <w:r>
        <w:t>So we do a direct approach and land at Haneda. A bit bumpy but a good landing and we move to our assigned location.  Th</w:t>
      </w:r>
      <w:r w:rsidR="00B00F6D">
        <w:t>e engines are stopped and then progressivel</w:t>
      </w:r>
      <w:r>
        <w:t>y we realise that the aircraft, although sitting on the ground, start to be shaken by the wind becoming</w:t>
      </w:r>
      <w:r w:rsidR="00B00F6D">
        <w:t xml:space="preserve"> definit</w:t>
      </w:r>
      <w:r w:rsidR="007C16C3">
        <w:t>ively stronger. One has to be in it to believe that such large aircraft can be so much shaken by the intensity of the wind.  The tower inform</w:t>
      </w:r>
      <w:r w:rsidR="00D66AD5">
        <w:t xml:space="preserve">s </w:t>
      </w:r>
      <w:r w:rsidR="007C16C3">
        <w:t xml:space="preserve">us that no bus can come to the tarmac for the time being and we </w:t>
      </w:r>
      <w:r w:rsidR="008774F0">
        <w:t>have to wait inside the plane. That statement does</w:t>
      </w:r>
      <w:r w:rsidR="007C16C3">
        <w:t xml:space="preserve"> not surprised</w:t>
      </w:r>
      <w:r w:rsidR="008774F0">
        <w:t xml:space="preserve"> me</w:t>
      </w:r>
      <w:r w:rsidR="007C16C3">
        <w:t xml:space="preserve">. I have </w:t>
      </w:r>
      <w:r w:rsidR="00F039AB">
        <w:t>seen two very strong typhoons hitting</w:t>
      </w:r>
      <w:r w:rsidR="007C16C3">
        <w:t xml:space="preserve"> Hongkong and after one of them there were in line 11 buses and trucks </w:t>
      </w:r>
      <w:r w:rsidR="00D66AD5">
        <w:t>overturned along Aberdeen road.</w:t>
      </w:r>
      <w:r w:rsidR="007C16C3">
        <w:t xml:space="preserve">  </w:t>
      </w:r>
    </w:p>
    <w:p w:rsidR="00542EE2" w:rsidRDefault="00D836C9" w:rsidP="0007080F">
      <w:r>
        <w:t>After about one hour a ground</w:t>
      </w:r>
      <w:r w:rsidR="00542EE2">
        <w:t xml:space="preserve"> engineer managed to come</w:t>
      </w:r>
      <w:r>
        <w:t xml:space="preserve"> on board</w:t>
      </w:r>
      <w:r w:rsidR="00542EE2">
        <w:t xml:space="preserve"> by driving a small tractor and</w:t>
      </w:r>
      <w:r>
        <w:t xml:space="preserve"> then penetrating</w:t>
      </w:r>
      <w:r w:rsidR="00542EE2">
        <w:t xml:space="preserve"> in the 747 by a trapdoor under the fuselage. He told us that the wind should now decrease and that within another hour a bus would be able to come a</w:t>
      </w:r>
      <w:r w:rsidR="002751D4">
        <w:t>nd pick up passengers leaving the plane</w:t>
      </w:r>
      <w:r w:rsidR="00542EE2">
        <w:t xml:space="preserve"> through that trapdoor. </w:t>
      </w:r>
    </w:p>
    <w:p w:rsidR="00036D47" w:rsidRDefault="00542EE2" w:rsidP="0007080F">
      <w:r>
        <w:t>It took a bit more than one hour before the wind decreased sufficiently to allow our escape and some more hours in the airport before getting some transportat</w:t>
      </w:r>
      <w:r w:rsidR="003770A8">
        <w:t>ion to downtown since all traffic had been interrupted but I was able to reach my hotel before</w:t>
      </w:r>
      <w:r w:rsidR="00036D47">
        <w:t xml:space="preserve"> the night. </w:t>
      </w:r>
    </w:p>
    <w:p w:rsidR="003770A8" w:rsidRDefault="002751D4" w:rsidP="0007080F">
      <w:r>
        <w:t>I</w:t>
      </w:r>
      <w:r w:rsidR="00036D47">
        <w:t xml:space="preserve"> previously</w:t>
      </w:r>
      <w:r w:rsidR="00D836C9">
        <w:t xml:space="preserve"> had</w:t>
      </w:r>
      <w:r>
        <w:t xml:space="preserve"> a few occasions to fly at</w:t>
      </w:r>
      <w:r w:rsidR="00036D47">
        <w:t xml:space="preserve"> the proximity of</w:t>
      </w:r>
      <w:r w:rsidR="00D836C9">
        <w:t xml:space="preserve"> a typhoon and even once I had been</w:t>
      </w:r>
      <w:r w:rsidR="00036D47">
        <w:t xml:space="preserve"> flying above the Paracels I</w:t>
      </w:r>
      <w:r w:rsidR="00861F7C">
        <w:t>slands just above the eye of a</w:t>
      </w:r>
      <w:r w:rsidR="00036D47">
        <w:t xml:space="preserve"> typhoon, but that Haneda airport adventure has been a unique occasion to experience a typhoon on board an aircraft while staying on the ground !!!</w:t>
      </w:r>
    </w:p>
    <w:p w:rsidR="00B00F6D" w:rsidRDefault="00B00F6D" w:rsidP="0007080F">
      <w:r>
        <w:t xml:space="preserve">                                                      - - - - - - - - - - - -</w:t>
      </w:r>
    </w:p>
    <w:p w:rsidR="007C342A" w:rsidRDefault="00D836C9" w:rsidP="0007080F">
      <w:r>
        <w:t xml:space="preserve">The </w:t>
      </w:r>
      <w:r w:rsidR="007C342A">
        <w:t>Hongkong Kai Tak runway was built on</w:t>
      </w:r>
      <w:r>
        <w:t xml:space="preserve"> the sea </w:t>
      </w:r>
      <w:r w:rsidR="00815C7F">
        <w:t xml:space="preserve">by </w:t>
      </w:r>
      <w:r w:rsidR="007C342A">
        <w:t>“</w:t>
      </w:r>
      <w:r w:rsidR="00815C7F">
        <w:t>The Dragages</w:t>
      </w:r>
      <w:r w:rsidR="007C342A">
        <w:t>”</w:t>
      </w:r>
      <w:r w:rsidR="00815C7F">
        <w:t>, a Fr</w:t>
      </w:r>
      <w:r w:rsidR="007C342A">
        <w:t>ench company which at that time</w:t>
      </w:r>
      <w:r w:rsidR="00815C7F">
        <w:t xml:space="preserve"> had just completed </w:t>
      </w:r>
      <w:r w:rsidR="00861F7C">
        <w:t>the “coral” runway of Tahiti Faâ</w:t>
      </w:r>
      <w:r w:rsidR="00815C7F">
        <w:t>a airpo</w:t>
      </w:r>
      <w:r w:rsidR="007C342A">
        <w:t>rt. One end of the runway was on the shore</w:t>
      </w:r>
      <w:r w:rsidR="00F9513E">
        <w:t>line</w:t>
      </w:r>
      <w:r w:rsidR="007C342A">
        <w:t xml:space="preserve"> of Kowl</w:t>
      </w:r>
      <w:r w:rsidR="00171050">
        <w:t>o</w:t>
      </w:r>
      <w:r w:rsidR="007C342A">
        <w:t xml:space="preserve">on city </w:t>
      </w:r>
      <w:r w:rsidR="00815C7F">
        <w:t>and the other</w:t>
      </w:r>
      <w:r w:rsidR="0089344C">
        <w:t xml:space="preserve"> end</w:t>
      </w:r>
      <w:r w:rsidR="00815C7F">
        <w:t xml:space="preserve"> in the sea facing an opening b</w:t>
      </w:r>
      <w:r w:rsidR="003231D5">
        <w:t>etween Victoria Island and the C</w:t>
      </w:r>
      <w:r w:rsidR="00815C7F">
        <w:t>ontinent</w:t>
      </w:r>
      <w:r w:rsidR="00F9513E">
        <w:t>. M</w:t>
      </w:r>
      <w:r w:rsidR="003231D5">
        <w:t>ost often the wind was</w:t>
      </w:r>
      <w:r w:rsidR="00F9513E">
        <w:t xml:space="preserve"> coming from the sea in which case landings</w:t>
      </w:r>
      <w:r w:rsidR="003231D5">
        <w:t xml:space="preserve"> were made facing the sea. T</w:t>
      </w:r>
      <w:r w:rsidR="00171050">
        <w:t>h</w:t>
      </w:r>
      <w:r w:rsidR="003231D5">
        <w:t>e incoming aircraft would fly over some s</w:t>
      </w:r>
      <w:r w:rsidR="003D1BAB">
        <w:t>mall Hongkong islands, turn above</w:t>
      </w:r>
      <w:r w:rsidR="003231D5">
        <w:t xml:space="preserve"> Kowloon </w:t>
      </w:r>
      <w:r w:rsidR="003D1BAB">
        <w:t>Peninsula, making</w:t>
      </w:r>
      <w:r w:rsidR="00D427C0">
        <w:t xml:space="preserve"> its last turn above Kowloon city. In the “final approach” above streets and avenues the houses were so close that the crews while joking were saying: “we could see through the windows what programmes people were looking</w:t>
      </w:r>
      <w:r w:rsidR="003D1BAB">
        <w:t xml:space="preserve"> at on</w:t>
      </w:r>
      <w:r w:rsidR="00D427C0">
        <w:t xml:space="preserve"> TV”. For that reasons Kai Tak was consi</w:t>
      </w:r>
      <w:r w:rsidR="00171050">
        <w:t>dered as a dangerous airport but</w:t>
      </w:r>
      <w:r w:rsidR="00861F7C">
        <w:t xml:space="preserve"> for the same reason</w:t>
      </w:r>
      <w:r w:rsidR="00D427C0">
        <w:t xml:space="preserve"> there </w:t>
      </w:r>
      <w:r w:rsidR="003D1BAB">
        <w:t>has never been any major tragedies</w:t>
      </w:r>
      <w:r w:rsidR="00D427C0">
        <w:t xml:space="preserve"> as the crews were kept very alert when landing there, and</w:t>
      </w:r>
      <w:r w:rsidR="003D1BAB">
        <w:t xml:space="preserve"> furthermore</w:t>
      </w:r>
      <w:r w:rsidR="00D427C0">
        <w:t xml:space="preserve"> the airport authorities</w:t>
      </w:r>
      <w:r w:rsidR="00171050">
        <w:t xml:space="preserve"> were also</w:t>
      </w:r>
      <w:r w:rsidR="00D427C0">
        <w:t xml:space="preserve"> very efficient</w:t>
      </w:r>
      <w:r w:rsidR="003D1BAB">
        <w:t xml:space="preserve"> in maintaining a suitable environment</w:t>
      </w:r>
      <w:r w:rsidR="00D427C0">
        <w:t>.</w:t>
      </w:r>
    </w:p>
    <w:p w:rsidR="007C342A" w:rsidRDefault="007C342A" w:rsidP="0007080F">
      <w:r>
        <w:t>Either by sunshine, in the rain or at night</w:t>
      </w:r>
      <w:r w:rsidR="00171050">
        <w:t>,</w:t>
      </w:r>
      <w:r>
        <w:t xml:space="preserve"> landing at Hongkong was always an inte</w:t>
      </w:r>
      <w:r w:rsidR="00861F7C">
        <w:t>resting moment to be enjoyed. Each landing</w:t>
      </w:r>
      <w:r>
        <w:t xml:space="preserve"> was</w:t>
      </w:r>
      <w:r w:rsidR="00171050">
        <w:t xml:space="preserve"> not</w:t>
      </w:r>
      <w:r>
        <w:t xml:space="preserve"> an adventure but over 20 years I have landed 364 times at Kai Tak and this will re</w:t>
      </w:r>
      <w:r w:rsidR="00171050">
        <w:t>main in my mind among the best</w:t>
      </w:r>
      <w:r w:rsidR="003D1BAB">
        <w:t xml:space="preserve"> flying</w:t>
      </w:r>
      <w:r>
        <w:t xml:space="preserve"> memorie</w:t>
      </w:r>
      <w:r w:rsidR="00171050">
        <w:t>s</w:t>
      </w:r>
      <w:r>
        <w:t>.</w:t>
      </w:r>
    </w:p>
    <w:p w:rsidR="007C342A" w:rsidRDefault="007C342A" w:rsidP="0007080F">
      <w:r>
        <w:t>Bernard Leroy</w:t>
      </w:r>
    </w:p>
    <w:p w:rsidR="007C342A" w:rsidRDefault="007C342A" w:rsidP="0007080F"/>
    <w:p w:rsidR="007C342A" w:rsidRDefault="007C342A" w:rsidP="0007080F">
      <w:pPr>
        <w:rPr>
          <w:sz w:val="32"/>
        </w:rPr>
      </w:pPr>
      <w:r>
        <w:rPr>
          <w:sz w:val="32"/>
        </w:rPr>
        <w:t>End of part 2 of 2.</w:t>
      </w:r>
    </w:p>
    <w:p w:rsidR="003B6522" w:rsidRPr="007C342A" w:rsidRDefault="003B6522" w:rsidP="0007080F">
      <w:pPr>
        <w:rPr>
          <w:sz w:val="32"/>
        </w:rPr>
      </w:pPr>
    </w:p>
    <w:sectPr w:rsidR="003B6522" w:rsidRPr="007C342A" w:rsidSect="003B6522">
      <w:pgSz w:w="11900" w:h="16840"/>
      <w:pgMar w:top="1417" w:right="1417" w:bottom="1417" w:left="1417" w:header="708" w:footer="708" w:gutter="0"/>
      <w:cols w:space="708"/>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Arial">
    <w:panose1 w:val="020B0604020202020204"/>
    <w:charset w:val="59"/>
    <w:family w:val="auto"/>
    <w:pitch w:val="variable"/>
    <w:sig w:usb0="00000201" w:usb1="00000000" w:usb2="00000000" w:usb3="00000000" w:csb0="00000004"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6CB65A4C"/>
    <w:multiLevelType w:val="hybridMultilevel"/>
    <w:tmpl w:val="5344EC56"/>
    <w:lvl w:ilvl="0" w:tplc="ACA8362A">
      <w:numFmt w:val="bullet"/>
      <w:lvlText w:val="-"/>
      <w:lvlJc w:val="left"/>
      <w:pPr>
        <w:ind w:left="3540" w:hanging="360"/>
      </w:pPr>
      <w:rPr>
        <w:rFonts w:ascii="Cambria" w:eastAsiaTheme="minorHAnsi" w:hAnsi="Cambria" w:cstheme="minorBidi" w:hint="default"/>
      </w:rPr>
    </w:lvl>
    <w:lvl w:ilvl="1" w:tplc="040C0003" w:tentative="1">
      <w:start w:val="1"/>
      <w:numFmt w:val="bullet"/>
      <w:lvlText w:val="o"/>
      <w:lvlJc w:val="left"/>
      <w:pPr>
        <w:ind w:left="4260" w:hanging="360"/>
      </w:pPr>
      <w:rPr>
        <w:rFonts w:ascii="Courier New" w:hAnsi="Courier New" w:hint="default"/>
      </w:rPr>
    </w:lvl>
    <w:lvl w:ilvl="2" w:tplc="040C0005" w:tentative="1">
      <w:start w:val="1"/>
      <w:numFmt w:val="bullet"/>
      <w:lvlText w:val=""/>
      <w:lvlJc w:val="left"/>
      <w:pPr>
        <w:ind w:left="4980" w:hanging="360"/>
      </w:pPr>
      <w:rPr>
        <w:rFonts w:ascii="Wingdings" w:hAnsi="Wingdings" w:hint="default"/>
      </w:rPr>
    </w:lvl>
    <w:lvl w:ilvl="3" w:tplc="040C0001" w:tentative="1">
      <w:start w:val="1"/>
      <w:numFmt w:val="bullet"/>
      <w:lvlText w:val=""/>
      <w:lvlJc w:val="left"/>
      <w:pPr>
        <w:ind w:left="5700" w:hanging="360"/>
      </w:pPr>
      <w:rPr>
        <w:rFonts w:ascii="Symbol" w:hAnsi="Symbol" w:hint="default"/>
      </w:rPr>
    </w:lvl>
    <w:lvl w:ilvl="4" w:tplc="040C0003" w:tentative="1">
      <w:start w:val="1"/>
      <w:numFmt w:val="bullet"/>
      <w:lvlText w:val="o"/>
      <w:lvlJc w:val="left"/>
      <w:pPr>
        <w:ind w:left="6420" w:hanging="360"/>
      </w:pPr>
      <w:rPr>
        <w:rFonts w:ascii="Courier New" w:hAnsi="Courier New" w:hint="default"/>
      </w:rPr>
    </w:lvl>
    <w:lvl w:ilvl="5" w:tplc="040C0005" w:tentative="1">
      <w:start w:val="1"/>
      <w:numFmt w:val="bullet"/>
      <w:lvlText w:val=""/>
      <w:lvlJc w:val="left"/>
      <w:pPr>
        <w:ind w:left="7140" w:hanging="360"/>
      </w:pPr>
      <w:rPr>
        <w:rFonts w:ascii="Wingdings" w:hAnsi="Wingdings" w:hint="default"/>
      </w:rPr>
    </w:lvl>
    <w:lvl w:ilvl="6" w:tplc="040C0001" w:tentative="1">
      <w:start w:val="1"/>
      <w:numFmt w:val="bullet"/>
      <w:lvlText w:val=""/>
      <w:lvlJc w:val="left"/>
      <w:pPr>
        <w:ind w:left="7860" w:hanging="360"/>
      </w:pPr>
      <w:rPr>
        <w:rFonts w:ascii="Symbol" w:hAnsi="Symbol" w:hint="default"/>
      </w:rPr>
    </w:lvl>
    <w:lvl w:ilvl="7" w:tplc="040C0003" w:tentative="1">
      <w:start w:val="1"/>
      <w:numFmt w:val="bullet"/>
      <w:lvlText w:val="o"/>
      <w:lvlJc w:val="left"/>
      <w:pPr>
        <w:ind w:left="8580" w:hanging="360"/>
      </w:pPr>
      <w:rPr>
        <w:rFonts w:ascii="Courier New" w:hAnsi="Courier New" w:hint="default"/>
      </w:rPr>
    </w:lvl>
    <w:lvl w:ilvl="8" w:tplc="040C0005" w:tentative="1">
      <w:start w:val="1"/>
      <w:numFmt w:val="bullet"/>
      <w:lvlText w:val=""/>
      <w:lvlJc w:val="left"/>
      <w:pPr>
        <w:ind w:left="930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08"/>
  <w:hyphenationZone w:val="425"/>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3B6522"/>
    <w:rsid w:val="00036D47"/>
    <w:rsid w:val="00042F7A"/>
    <w:rsid w:val="00052554"/>
    <w:rsid w:val="00055B5F"/>
    <w:rsid w:val="0007080F"/>
    <w:rsid w:val="000E7ED9"/>
    <w:rsid w:val="00131232"/>
    <w:rsid w:val="00137D3B"/>
    <w:rsid w:val="0014114E"/>
    <w:rsid w:val="00171050"/>
    <w:rsid w:val="00181920"/>
    <w:rsid w:val="001B4C9F"/>
    <w:rsid w:val="001B6384"/>
    <w:rsid w:val="001F242C"/>
    <w:rsid w:val="00226F94"/>
    <w:rsid w:val="00233AB5"/>
    <w:rsid w:val="0024500A"/>
    <w:rsid w:val="002529C6"/>
    <w:rsid w:val="002751D4"/>
    <w:rsid w:val="00284D8D"/>
    <w:rsid w:val="00296CA2"/>
    <w:rsid w:val="002B1433"/>
    <w:rsid w:val="002B170A"/>
    <w:rsid w:val="002E0A8B"/>
    <w:rsid w:val="002F0562"/>
    <w:rsid w:val="00312297"/>
    <w:rsid w:val="003231D5"/>
    <w:rsid w:val="003472D8"/>
    <w:rsid w:val="0037546B"/>
    <w:rsid w:val="003770A8"/>
    <w:rsid w:val="00384DFB"/>
    <w:rsid w:val="003A25EB"/>
    <w:rsid w:val="003B6522"/>
    <w:rsid w:val="003D1BAB"/>
    <w:rsid w:val="003F0600"/>
    <w:rsid w:val="00430A63"/>
    <w:rsid w:val="004E57B7"/>
    <w:rsid w:val="00542EE2"/>
    <w:rsid w:val="00563510"/>
    <w:rsid w:val="005D1DE0"/>
    <w:rsid w:val="00612D45"/>
    <w:rsid w:val="006658DE"/>
    <w:rsid w:val="006C0DD5"/>
    <w:rsid w:val="006C171B"/>
    <w:rsid w:val="006C59E1"/>
    <w:rsid w:val="00704639"/>
    <w:rsid w:val="00706EFF"/>
    <w:rsid w:val="007120B3"/>
    <w:rsid w:val="00723A44"/>
    <w:rsid w:val="007706D5"/>
    <w:rsid w:val="007C16C3"/>
    <w:rsid w:val="007C342A"/>
    <w:rsid w:val="008078EF"/>
    <w:rsid w:val="00815C7F"/>
    <w:rsid w:val="00861F7C"/>
    <w:rsid w:val="0086215C"/>
    <w:rsid w:val="00875F15"/>
    <w:rsid w:val="008774F0"/>
    <w:rsid w:val="00884423"/>
    <w:rsid w:val="00885776"/>
    <w:rsid w:val="0089344C"/>
    <w:rsid w:val="008A0D7E"/>
    <w:rsid w:val="008B5716"/>
    <w:rsid w:val="008D233E"/>
    <w:rsid w:val="008F6EEC"/>
    <w:rsid w:val="008F70DF"/>
    <w:rsid w:val="00914876"/>
    <w:rsid w:val="0093524F"/>
    <w:rsid w:val="009B7584"/>
    <w:rsid w:val="00A21C09"/>
    <w:rsid w:val="00A96AAC"/>
    <w:rsid w:val="00AB5060"/>
    <w:rsid w:val="00AC231C"/>
    <w:rsid w:val="00AE2094"/>
    <w:rsid w:val="00B00F6D"/>
    <w:rsid w:val="00B10B2E"/>
    <w:rsid w:val="00B1737C"/>
    <w:rsid w:val="00B206EA"/>
    <w:rsid w:val="00B27553"/>
    <w:rsid w:val="00B6124A"/>
    <w:rsid w:val="00B63A2C"/>
    <w:rsid w:val="00B8691C"/>
    <w:rsid w:val="00BB7EAC"/>
    <w:rsid w:val="00BC100C"/>
    <w:rsid w:val="00BE4F0A"/>
    <w:rsid w:val="00C13C3F"/>
    <w:rsid w:val="00CD5C67"/>
    <w:rsid w:val="00CE207B"/>
    <w:rsid w:val="00CF1490"/>
    <w:rsid w:val="00D01EB6"/>
    <w:rsid w:val="00D0376B"/>
    <w:rsid w:val="00D427C0"/>
    <w:rsid w:val="00D66AD5"/>
    <w:rsid w:val="00D772A0"/>
    <w:rsid w:val="00D836C9"/>
    <w:rsid w:val="00DB7DC8"/>
    <w:rsid w:val="00DE789F"/>
    <w:rsid w:val="00E11787"/>
    <w:rsid w:val="00E70490"/>
    <w:rsid w:val="00E70BD3"/>
    <w:rsid w:val="00EF74A7"/>
    <w:rsid w:val="00F039AB"/>
    <w:rsid w:val="00F03D55"/>
    <w:rsid w:val="00F100D1"/>
    <w:rsid w:val="00F708DF"/>
    <w:rsid w:val="00F9513E"/>
    <w:rsid w:val="00FA6B9E"/>
    <w:rsid w:val="00FD5AA2"/>
    <w:rsid w:val="00FE079A"/>
    <w:rsid w:val="00FE36D0"/>
  </w:rsids>
  <m:mathPr>
    <m:mathFont m:val="Wingdings 2"/>
    <m:brkBin m:val="before"/>
    <m:brkBinSub m:val="--"/>
    <m:smallFrac m:val="off"/>
    <m:dispDef m:val="off"/>
    <m:lMargin m:val="0"/>
    <m:rMargin m:val="0"/>
    <m:wrapRight/>
    <m:intLim m:val="subSup"/>
    <m:naryLim m:val="subSup"/>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fr-FR"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7E3C"/>
    <w:rPr>
      <w:lang w:val="en-GB"/>
    </w:rPr>
  </w:style>
  <w:style w:type="character" w:default="1" w:styleId="Policepardfaut">
    <w:name w:val="Default Paragraph Font"/>
    <w:semiHidden/>
    <w:unhideWhenUsed/>
  </w:style>
  <w:style w:type="table" w:default="1" w:styleId="TableauNormal">
    <w:name w:val="Normal Table"/>
    <w:semiHidden/>
    <w:unhideWhenUsed/>
    <w:qFormat/>
    <w:tblPr>
      <w:tblInd w:w="0" w:type="dxa"/>
      <w:tblCellMar>
        <w:top w:w="0" w:type="dxa"/>
        <w:left w:w="108" w:type="dxa"/>
        <w:bottom w:w="0" w:type="dxa"/>
        <w:right w:w="108" w:type="dxa"/>
      </w:tblCellMar>
    </w:tblPr>
  </w:style>
  <w:style w:type="numbering" w:default="1" w:styleId="Aucuneliste">
    <w:name w:val="No List"/>
    <w:semiHidden/>
    <w:unhideWhenUsed/>
  </w:style>
  <w:style w:type="paragraph" w:styleId="Paragraphedeliste">
    <w:name w:val="List Paragraph"/>
    <w:basedOn w:val="Normal"/>
    <w:uiPriority w:val="34"/>
    <w:qFormat/>
    <w:rsid w:val="0007080F"/>
    <w:pPr>
      <w:ind w:left="720"/>
      <w:contextualSpacing/>
    </w:p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2086</Words>
  <Characters>11892</Characters>
  <Application>Microsoft Word 12.0.0</Application>
  <DocSecurity>0</DocSecurity>
  <Lines>99</Lines>
  <Paragraphs>23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14604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 leroy</dc:creator>
  <cp:keywords/>
  <cp:lastModifiedBy>bernard leroy</cp:lastModifiedBy>
  <cp:revision>2</cp:revision>
  <cp:lastPrinted>2017-01-23T20:39:00Z</cp:lastPrinted>
  <dcterms:created xsi:type="dcterms:W3CDTF">2017-01-23T21:24:00Z</dcterms:created>
  <dcterms:modified xsi:type="dcterms:W3CDTF">2017-01-23T21:24:00Z</dcterms:modified>
</cp:coreProperties>
</file>